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A7" w:rsidRDefault="00F50BA7" w:rsidP="00F50BA7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ГРАФИК</w:t>
      </w:r>
    </w:p>
    <w:p w:rsidR="00F50BA7" w:rsidRDefault="00F50BA7" w:rsidP="007054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50BA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проведения </w:t>
      </w:r>
      <w:r w:rsidR="00705490">
        <w:rPr>
          <w:rFonts w:ascii="Times New Roman" w:hAnsi="Times New Roman"/>
          <w:b/>
          <w:sz w:val="32"/>
          <w:szCs w:val="32"/>
        </w:rPr>
        <w:t>региональных</w:t>
      </w:r>
      <w:r w:rsidRPr="00F50BA7">
        <w:rPr>
          <w:rFonts w:ascii="Times New Roman" w:hAnsi="Times New Roman"/>
          <w:b/>
          <w:sz w:val="32"/>
          <w:szCs w:val="32"/>
        </w:rPr>
        <w:t xml:space="preserve"> соревнований Тульской области по легкоатлетическому </w:t>
      </w:r>
      <w:r w:rsidR="00705490">
        <w:rPr>
          <w:rFonts w:ascii="Times New Roman" w:hAnsi="Times New Roman"/>
          <w:b/>
          <w:sz w:val="32"/>
          <w:szCs w:val="32"/>
        </w:rPr>
        <w:t>многоборью</w:t>
      </w:r>
    </w:p>
    <w:p w:rsidR="00705490" w:rsidRDefault="00705490" w:rsidP="0070549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50BA7" w:rsidRPr="007C1D21" w:rsidRDefault="00705490" w:rsidP="00F50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февраля 2017</w:t>
      </w:r>
      <w:r w:rsidR="00F50BA7" w:rsidRPr="007C1D21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F50BA7" w:rsidRDefault="00F50BA7" w:rsidP="00F50BA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50BA7" w:rsidRPr="0045221F" w:rsidRDefault="00705490" w:rsidP="00F50B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 феврал</w:t>
      </w:r>
      <w:r w:rsidR="0045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bookmarkStart w:id="0" w:name="_GoBack"/>
      <w:bookmarkEnd w:id="0"/>
    </w:p>
    <w:p w:rsidR="00F50BA7" w:rsidRPr="007C1D21" w:rsidRDefault="00F50BA7" w:rsidP="00F50BA7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50BA7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BA7" w:rsidRPr="007C1D21" w:rsidRDefault="00705490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14.4</w:t>
            </w:r>
            <w:r w:rsidR="00F50BA7"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A7" w:rsidRPr="007C1D21" w:rsidRDefault="00705490" w:rsidP="0034422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Парад открытия</w:t>
            </w:r>
          </w:p>
        </w:tc>
      </w:tr>
      <w:tr w:rsidR="00F50BA7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BA7" w:rsidRPr="007C1D21" w:rsidRDefault="00344225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F50BA7"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50B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A7" w:rsidRPr="007C1D21" w:rsidRDefault="00705490" w:rsidP="0034422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Прыжки в длину с места – девочки 2006-2007 г.р. (сектор Б)</w:t>
            </w:r>
            <w:r w:rsidR="00F50BA7"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F50BA7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BA7" w:rsidRPr="007C1D21" w:rsidRDefault="00F50BA7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70549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3442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A7" w:rsidRPr="007C1D21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Прыжки в длину с места– девушки 2004-2005 г.р. (сектор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А)</w:t>
            </w:r>
            <w:r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F50BA7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BA7" w:rsidRPr="007C1D21" w:rsidRDefault="00F50BA7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</w:t>
            </w:r>
            <w:r w:rsidR="0070549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3442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A7" w:rsidRPr="007C1D21" w:rsidRDefault="00705490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 м - мальчики 2006-2007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Pr="007C1D21" w:rsidRDefault="00705490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 м – юноши 2004-2005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Pr="007C1D21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90" w:rsidRPr="007C1D21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Прыжки в длину с места – мальчики 2006-2007 г.р. (сектор Б)</w:t>
            </w:r>
            <w:r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Pr="007C1D21" w:rsidRDefault="00705490" w:rsidP="005E55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90" w:rsidRPr="007C1D21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Прыжки в длину с места – юноши 2004-2005 г.р. (сектор А)</w:t>
            </w:r>
            <w:r w:rsidRPr="007C1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705490" w:rsidRPr="007C1D21" w:rsidTr="00705490">
        <w:trPr>
          <w:trHeight w:val="15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Pr="007C1D21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90" w:rsidRPr="007C1D21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 м - девочки 2006-2007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 м – девушки 2004-2005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16.20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600 м – мальчики 2006-2007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16.40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800 м – юноши 2004-2005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Pr="007C1D21" w:rsidRDefault="00705490" w:rsidP="00A80A9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500 м – девочки 2006-2007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A80A9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600 м – девушки 2004-2005 г.р.</w:t>
            </w:r>
          </w:p>
        </w:tc>
      </w:tr>
      <w:tr w:rsidR="00705490" w:rsidRPr="007C1D21" w:rsidTr="005E55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70549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17.50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90" w:rsidRDefault="00705490" w:rsidP="00A80A9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Награждение</w:t>
            </w:r>
          </w:p>
        </w:tc>
      </w:tr>
    </w:tbl>
    <w:p w:rsidR="00344225" w:rsidRDefault="00344225" w:rsidP="00F50BA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BA7" w:rsidRDefault="00F50BA7" w:rsidP="00F50BA7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График соревнований может меняться в рабочем порядке.</w:t>
      </w:r>
    </w:p>
    <w:p w:rsidR="00F50BA7" w:rsidRDefault="00F50BA7" w:rsidP="00F50BA7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476F3" w:rsidRDefault="001476F3"/>
    <w:sectPr w:rsidR="001476F3" w:rsidSect="006D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A7"/>
    <w:rsid w:val="00054E6B"/>
    <w:rsid w:val="001476F3"/>
    <w:rsid w:val="00344225"/>
    <w:rsid w:val="0045221F"/>
    <w:rsid w:val="00705490"/>
    <w:rsid w:val="00E355CC"/>
    <w:rsid w:val="00F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13160-9FF2-4B9A-B0CE-0A82E8D0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50BA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Конов</cp:lastModifiedBy>
  <cp:revision>5</cp:revision>
  <dcterms:created xsi:type="dcterms:W3CDTF">2017-02-01T12:30:00Z</dcterms:created>
  <dcterms:modified xsi:type="dcterms:W3CDTF">2017-02-02T09:13:00Z</dcterms:modified>
</cp:coreProperties>
</file>